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B9DC1" w14:textId="7ED2A214" w:rsidR="007857C1" w:rsidRPr="005846D8" w:rsidRDefault="00E452AA">
      <w:pPr>
        <w:rPr>
          <w:rFonts w:ascii="Chalkboard" w:hAnsi="Chalkboard"/>
        </w:rPr>
      </w:pPr>
      <w:r>
        <w:rPr>
          <w:rFonts w:ascii="Chalkboard" w:hAnsi="Chalkboard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48EEC3" wp14:editId="1D090A08">
                <wp:simplePos x="0" y="0"/>
                <wp:positionH relativeFrom="column">
                  <wp:posOffset>1600200</wp:posOffset>
                </wp:positionH>
                <wp:positionV relativeFrom="paragraph">
                  <wp:posOffset>-457200</wp:posOffset>
                </wp:positionV>
                <wp:extent cx="2749550" cy="1600200"/>
                <wp:effectExtent l="0" t="0" r="6350" b="0"/>
                <wp:wrapTight wrapText="bothSides">
                  <wp:wrapPolygon edited="0">
                    <wp:start x="-80" y="0"/>
                    <wp:lineTo x="-80" y="21343"/>
                    <wp:lineTo x="21600" y="21343"/>
                    <wp:lineTo x="21600" y="0"/>
                    <wp:lineTo x="-80" y="0"/>
                  </wp:wrapPolygon>
                </wp:wrapTight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0" cy="1600200"/>
                          <a:chOff x="4310" y="721"/>
                          <a:chExt cx="4147" cy="2515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Macintosh HD:Users:cstocke:Desktop:chalkboard-finished1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0" y="721"/>
                            <a:ext cx="4147" cy="25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555" y="900"/>
                            <a:ext cx="3670" cy="2160"/>
                          </a:xfrm>
                          <a:prstGeom prst="rect">
                            <a:avLst/>
                          </a:prstGeom>
                          <a:solidFill>
                            <a:srgbClr val="1E49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CB0D7" w14:textId="77777777" w:rsidR="005846D8" w:rsidRPr="00EC6156" w:rsidRDefault="005846D8" w:rsidP="00EC6156">
                              <w:pPr>
                                <w:tabs>
                                  <w:tab w:val="left" w:pos="720"/>
                                  <w:tab w:val="left" w:pos="2880"/>
                                </w:tabs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</w:pPr>
                              <w: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 xml:space="preserve">MORE </w:t>
                              </w:r>
                              <w:r w:rsidRPr="00EC6156"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>TECHNOLOGY</w:t>
                              </w:r>
                            </w:p>
                            <w:p w14:paraId="071907A5" w14:textId="77777777" w:rsidR="005846D8" w:rsidRPr="00EC6156" w:rsidRDefault="005846D8" w:rsidP="00EC6156">
                              <w:pPr>
                                <w:tabs>
                                  <w:tab w:val="left" w:pos="720"/>
                                  <w:tab w:val="left" w:pos="2880"/>
                                </w:tabs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</w:pPr>
                              <w:r w:rsidRPr="00EC6156"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>+</w:t>
                              </w:r>
                              <w:r w:rsidRPr="00EC6156"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ab/>
                                <w:t>TEACHERS</w:t>
                              </w:r>
                            </w:p>
                            <w:p w14:paraId="6646E8C1" w14:textId="77777777" w:rsidR="005846D8" w:rsidRDefault="005846D8" w:rsidP="00EC6156">
                              <w:pPr>
                                <w:tabs>
                                  <w:tab w:val="left" w:pos="720"/>
                                  <w:tab w:val="left" w:pos="2880"/>
                                </w:tabs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>+</w:t>
                              </w:r>
                              <w:r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ab/>
                                <w:t>NEW SCHOOL YEAR</w:t>
                              </w:r>
                            </w:p>
                            <w:p w14:paraId="495C2D92" w14:textId="77777777" w:rsidR="005846D8" w:rsidRDefault="005846D8" w:rsidP="00086DD7">
                              <w:pPr>
                                <w:tabs>
                                  <w:tab w:val="left" w:pos="720"/>
                                  <w:tab w:val="left" w:pos="2880"/>
                                </w:tabs>
                                <w:spacing w:line="160" w:lineRule="exact"/>
                                <w:jc w:val="center"/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 xml:space="preserve">______________________                 </w:t>
                              </w:r>
                            </w:p>
                            <w:p w14:paraId="704D24BC" w14:textId="77777777" w:rsidR="005846D8" w:rsidRDefault="005846D8" w:rsidP="00086DD7">
                              <w:pPr>
                                <w:tabs>
                                  <w:tab w:val="left" w:pos="720"/>
                                  <w:tab w:val="left" w:pos="2880"/>
                                </w:tabs>
                                <w:spacing w:line="160" w:lineRule="exact"/>
                                <w:jc w:val="center"/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</w:pPr>
                            </w:p>
                            <w:p w14:paraId="5A87334F" w14:textId="77777777" w:rsidR="005846D8" w:rsidRPr="00086DD7" w:rsidRDefault="005846D8" w:rsidP="00086DD7">
                              <w:pPr>
                                <w:tabs>
                                  <w:tab w:val="left" w:pos="720"/>
                                  <w:tab w:val="left" w:pos="2880"/>
                                </w:tabs>
                                <w:jc w:val="center"/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FFFFFF" w:themeColor="background1"/>
                                </w:rPr>
                                <w:t>STAFF DEVELOPMENT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26pt;margin-top:-35.95pt;width:216.5pt;height:126pt;z-index:251661312" coordorigin="4310,721" coordsize="4147,25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Macintosh HD:Users:cstocke:Desktop:chalkboard-finished1.png" style="position:absolute;left:4310;top:721;width:4147;height:251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75&#10;DwjDAAAA2gAAAA8AAABkcnMvZG93bnJldi54bWxEj0FrwkAUhO9C/8PyCt50Yw5aopugtYIXobWF&#10;Xh/ZZxLMvpdmtxr99d1CocdhZr5hVsXgWnWh3jfCBmbTBBRxKbbhysDH+27yBMoHZIutMBm4kYci&#10;fxitMLNy5Te6HEOlIoR9hgbqELpMa1/W5NBPpSOO3kl6hyHKvtK2x2uEu1anSTLXDhuOCzV29FxT&#10;eT5+OwPz8/qr277st00qsjjI/XVTflbGjB+H9RJUoCH8h//ae2sghd8r8Qbo/A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DvkPCMMAAADaAAAADwAAAAAAAAAAAAAAAACcAgAA&#10;ZHJzL2Rvd25yZXYueG1sUEsFBgAAAAAEAAQA9wAAAIwDAAAAAA==&#10;">
                  <v:imagedata r:id="rId6" o:title="chalkboard-finished1.png"/>
                  <o:lock v:ext="edit" aspectratio="f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28" type="#_x0000_t202" style="position:absolute;left:4555;top:900;width:3670;height:21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Asq7wwAA&#10;ANoAAAAPAAAAZHJzL2Rvd25yZXYueG1sRI9BSwMxFITvQv9DeEJvNtFSkbVpkS0r0oPgKujxuXnu&#10;LiYvS5Jt139vCoUeh5n5hllvJ2fFgULsPWu4XSgQxI03PbcaPt6rmwcQMSEbtJ5Jwx9F2G5mV2ss&#10;jD/yGx3q1IoM4Vighi6loZAyNh05jAs/EGfvxweHKcvQShPwmOHOyjul7qXDnvNChwOVHTW/9eg0&#10;rL5G3Hlb1d+qLMP+uXpVn3bUen49PT2CSDSlS/jcfjEalnC6km+A3P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Asq7wwAAANoAAAAPAAAAAAAAAAAAAAAAAJcCAABkcnMvZG93&#10;bnJldi54bWxQSwUGAAAAAAQABAD1AAAAhwMAAAAA&#10;" fillcolor="#1e4936" stroked="f">
                  <v:textbox inset=",7.2pt,,7.2pt">
                    <w:txbxContent>
                      <w:p w14:paraId="66FCB0D7" w14:textId="77777777" w:rsidR="005846D8" w:rsidRPr="00EC6156" w:rsidRDefault="005846D8" w:rsidP="00EC6156">
                        <w:pPr>
                          <w:tabs>
                            <w:tab w:val="left" w:pos="720"/>
                            <w:tab w:val="left" w:pos="2880"/>
                          </w:tabs>
                          <w:rPr>
                            <w:rFonts w:ascii="Comic Sans MS" w:hAnsi="Comic Sans MS"/>
                            <w:color w:val="FFFFFF" w:themeColor="background1"/>
                          </w:rPr>
                        </w:pPr>
                        <w:r>
                          <w:tab/>
                        </w:r>
                        <w:r>
                          <w:rPr>
                            <w:rFonts w:ascii="Comic Sans MS" w:hAnsi="Comic Sans MS"/>
                            <w:color w:val="FFFFFF" w:themeColor="background1"/>
                          </w:rPr>
                          <w:t xml:space="preserve">MORE </w:t>
                        </w:r>
                        <w:r w:rsidRPr="00EC6156">
                          <w:rPr>
                            <w:rFonts w:ascii="Comic Sans MS" w:hAnsi="Comic Sans MS"/>
                            <w:color w:val="FFFFFF" w:themeColor="background1"/>
                          </w:rPr>
                          <w:t>TECHNOLOGY</w:t>
                        </w:r>
                      </w:p>
                      <w:p w14:paraId="071907A5" w14:textId="77777777" w:rsidR="005846D8" w:rsidRPr="00EC6156" w:rsidRDefault="005846D8" w:rsidP="00EC6156">
                        <w:pPr>
                          <w:tabs>
                            <w:tab w:val="left" w:pos="720"/>
                            <w:tab w:val="left" w:pos="2880"/>
                          </w:tabs>
                          <w:rPr>
                            <w:rFonts w:ascii="Comic Sans MS" w:hAnsi="Comic Sans MS"/>
                            <w:color w:val="FFFFFF" w:themeColor="background1"/>
                          </w:rPr>
                        </w:pPr>
                        <w:r w:rsidRPr="00EC6156">
                          <w:rPr>
                            <w:rFonts w:ascii="Comic Sans MS" w:hAnsi="Comic Sans MS"/>
                            <w:color w:val="FFFFFF" w:themeColor="background1"/>
                          </w:rPr>
                          <w:t>+</w:t>
                        </w:r>
                        <w:r w:rsidRPr="00EC6156">
                          <w:rPr>
                            <w:rFonts w:ascii="Comic Sans MS" w:hAnsi="Comic Sans MS"/>
                            <w:color w:val="FFFFFF" w:themeColor="background1"/>
                          </w:rPr>
                          <w:tab/>
                          <w:t>TEACHERS</w:t>
                        </w:r>
                      </w:p>
                      <w:p w14:paraId="6646E8C1" w14:textId="77777777" w:rsidR="005846D8" w:rsidRDefault="005846D8" w:rsidP="00EC6156">
                        <w:pPr>
                          <w:tabs>
                            <w:tab w:val="left" w:pos="720"/>
                            <w:tab w:val="left" w:pos="2880"/>
                          </w:tabs>
                          <w:rPr>
                            <w:rFonts w:ascii="Comic Sans MS" w:hAnsi="Comic Sans MS"/>
                            <w:color w:val="FFFFFF" w:themeColor="background1"/>
                          </w:rPr>
                        </w:pPr>
                        <w:r>
                          <w:rPr>
                            <w:rFonts w:ascii="Comic Sans MS" w:hAnsi="Comic Sans MS"/>
                            <w:color w:val="FFFFFF" w:themeColor="background1"/>
                          </w:rPr>
                          <w:t>+</w:t>
                        </w:r>
                        <w:r>
                          <w:rPr>
                            <w:rFonts w:ascii="Comic Sans MS" w:hAnsi="Comic Sans MS"/>
                            <w:color w:val="FFFFFF" w:themeColor="background1"/>
                          </w:rPr>
                          <w:tab/>
                          <w:t>NEW SCHOOL YEAR</w:t>
                        </w:r>
                      </w:p>
                      <w:p w14:paraId="495C2D92" w14:textId="77777777" w:rsidR="005846D8" w:rsidRDefault="005846D8" w:rsidP="00086DD7">
                        <w:pPr>
                          <w:tabs>
                            <w:tab w:val="left" w:pos="720"/>
                            <w:tab w:val="left" w:pos="2880"/>
                          </w:tabs>
                          <w:spacing w:line="160" w:lineRule="exact"/>
                          <w:jc w:val="center"/>
                          <w:rPr>
                            <w:rFonts w:ascii="Comic Sans MS" w:hAnsi="Comic Sans MS"/>
                            <w:color w:val="FFFFFF" w:themeColor="background1"/>
                          </w:rPr>
                        </w:pPr>
                        <w:r>
                          <w:rPr>
                            <w:rFonts w:ascii="Comic Sans MS" w:hAnsi="Comic Sans MS"/>
                            <w:color w:val="FFFFFF" w:themeColor="background1"/>
                          </w:rPr>
                          <w:t xml:space="preserve">______________________                 </w:t>
                        </w:r>
                      </w:p>
                      <w:p w14:paraId="704D24BC" w14:textId="77777777" w:rsidR="005846D8" w:rsidRDefault="005846D8" w:rsidP="00086DD7">
                        <w:pPr>
                          <w:tabs>
                            <w:tab w:val="left" w:pos="720"/>
                            <w:tab w:val="left" w:pos="2880"/>
                          </w:tabs>
                          <w:spacing w:line="160" w:lineRule="exact"/>
                          <w:jc w:val="center"/>
                          <w:rPr>
                            <w:rFonts w:ascii="Comic Sans MS" w:hAnsi="Comic Sans MS"/>
                            <w:color w:val="FFFFFF" w:themeColor="background1"/>
                          </w:rPr>
                        </w:pPr>
                      </w:p>
                      <w:p w14:paraId="5A87334F" w14:textId="77777777" w:rsidR="005846D8" w:rsidRPr="00086DD7" w:rsidRDefault="005846D8" w:rsidP="00086DD7">
                        <w:pPr>
                          <w:tabs>
                            <w:tab w:val="left" w:pos="720"/>
                            <w:tab w:val="left" w:pos="2880"/>
                          </w:tabs>
                          <w:jc w:val="center"/>
                          <w:rPr>
                            <w:rFonts w:ascii="Comic Sans MS" w:hAnsi="Comic Sans MS"/>
                            <w:color w:val="FFFFFF" w:themeColor="background1"/>
                          </w:rPr>
                        </w:pPr>
                        <w:r>
                          <w:rPr>
                            <w:rFonts w:ascii="Comic Sans MS" w:hAnsi="Comic Sans MS"/>
                            <w:color w:val="FFFFFF" w:themeColor="background1"/>
                          </w:rPr>
                          <w:t>STAFF DEVELOPMENT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1AAFB52E" w14:textId="77777777" w:rsidR="007857C1" w:rsidRPr="005846D8" w:rsidRDefault="007857C1">
      <w:pPr>
        <w:rPr>
          <w:rFonts w:ascii="Chalkboard" w:hAnsi="Chalkboard"/>
        </w:rPr>
      </w:pPr>
    </w:p>
    <w:p w14:paraId="61C664CC" w14:textId="77777777" w:rsidR="00EC6156" w:rsidRPr="005846D8" w:rsidRDefault="00EC6156">
      <w:pPr>
        <w:rPr>
          <w:rFonts w:ascii="Chalkboard" w:hAnsi="Chalkboard"/>
        </w:rPr>
      </w:pPr>
    </w:p>
    <w:p w14:paraId="1315E411" w14:textId="77777777" w:rsidR="00EC6156" w:rsidRPr="005846D8" w:rsidRDefault="00EC6156">
      <w:pPr>
        <w:rPr>
          <w:rFonts w:ascii="Chalkboard" w:hAnsi="Chalkboard"/>
        </w:rPr>
      </w:pPr>
    </w:p>
    <w:p w14:paraId="49DB209D" w14:textId="77777777" w:rsidR="00EC6156" w:rsidRPr="005846D8" w:rsidRDefault="00EC6156">
      <w:pPr>
        <w:rPr>
          <w:rFonts w:ascii="Chalkboard" w:hAnsi="Chalkboard"/>
        </w:rPr>
      </w:pPr>
    </w:p>
    <w:p w14:paraId="767F08F7" w14:textId="77777777" w:rsidR="007857C1" w:rsidRPr="005846D8" w:rsidRDefault="007857C1">
      <w:pPr>
        <w:rPr>
          <w:rFonts w:ascii="Chalkboard" w:hAnsi="Chalkboard"/>
          <w:vanish/>
        </w:rPr>
      </w:pPr>
    </w:p>
    <w:p w14:paraId="0287D515" w14:textId="77777777" w:rsidR="007857C1" w:rsidRPr="005846D8" w:rsidRDefault="007857C1">
      <w:pPr>
        <w:rPr>
          <w:rFonts w:ascii="Chalkboard" w:hAnsi="Chalkboard"/>
        </w:rPr>
      </w:pPr>
    </w:p>
    <w:p w14:paraId="30064917" w14:textId="77777777" w:rsidR="00EC6156" w:rsidRPr="005846D8" w:rsidRDefault="00EC6156">
      <w:pPr>
        <w:rPr>
          <w:rFonts w:ascii="Chalkboard" w:hAnsi="Chalkboard"/>
        </w:rPr>
      </w:pPr>
    </w:p>
    <w:p w14:paraId="7C2ED59D" w14:textId="77777777" w:rsidR="00A51F42" w:rsidRPr="005846D8" w:rsidRDefault="00435524">
      <w:pPr>
        <w:rPr>
          <w:rFonts w:ascii="Chalkboard" w:hAnsi="Chalkboard"/>
        </w:rPr>
      </w:pPr>
      <w:r w:rsidRPr="005846D8">
        <w:rPr>
          <w:rFonts w:ascii="Chalkboard" w:hAnsi="Chalkboard"/>
        </w:rPr>
        <w:t xml:space="preserve">Teacher laptops, LCD projectors, document cameras, and thousands of Web2.0 </w:t>
      </w:r>
      <w:r w:rsidR="0017158D">
        <w:rPr>
          <w:rFonts w:ascii="Chalkboard" w:hAnsi="Chalkboard"/>
        </w:rPr>
        <w:t>tools</w:t>
      </w:r>
      <w:r w:rsidRPr="005846D8">
        <w:rPr>
          <w:rFonts w:ascii="Chalkboard" w:hAnsi="Chalkboard"/>
        </w:rPr>
        <w:t xml:space="preserve"> provide the groundwork for 21</w:t>
      </w:r>
      <w:r w:rsidRPr="005846D8">
        <w:rPr>
          <w:rFonts w:ascii="Chalkboard" w:hAnsi="Chalkboard"/>
          <w:vertAlign w:val="superscript"/>
        </w:rPr>
        <w:t>st</w:t>
      </w:r>
      <w:r w:rsidRPr="005846D8">
        <w:rPr>
          <w:rFonts w:ascii="Chalkboard" w:hAnsi="Chalkboard"/>
        </w:rPr>
        <w:t xml:space="preserve"> century teaching and learning.  Make sure your staff is ready to prepared and excited to embrace</w:t>
      </w:r>
      <w:r w:rsidR="00A51F42" w:rsidRPr="005846D8">
        <w:rPr>
          <w:rFonts w:ascii="Chalkboard" w:hAnsi="Chalkboard"/>
        </w:rPr>
        <w:t xml:space="preserve"> toward 21</w:t>
      </w:r>
      <w:r w:rsidR="00A51F42" w:rsidRPr="005846D8">
        <w:rPr>
          <w:rFonts w:ascii="Chalkboard" w:hAnsi="Chalkboard"/>
          <w:vertAlign w:val="superscript"/>
        </w:rPr>
        <w:t>st</w:t>
      </w:r>
      <w:r w:rsidR="00A51F42" w:rsidRPr="005846D8">
        <w:rPr>
          <w:rFonts w:ascii="Chalkboard" w:hAnsi="Chalkboard"/>
        </w:rPr>
        <w:t xml:space="preserve"> </w:t>
      </w:r>
      <w:r w:rsidRPr="005846D8">
        <w:rPr>
          <w:rFonts w:ascii="Chalkboard" w:hAnsi="Chalkboard"/>
        </w:rPr>
        <w:t>century teaching and</w:t>
      </w:r>
      <w:r w:rsidR="00A51F42" w:rsidRPr="005846D8">
        <w:rPr>
          <w:rFonts w:ascii="Chalkboard" w:hAnsi="Chalkboard"/>
        </w:rPr>
        <w:t xml:space="preserve"> l</w:t>
      </w:r>
      <w:bookmarkStart w:id="0" w:name="_GoBack"/>
      <w:bookmarkEnd w:id="0"/>
      <w:r w:rsidR="00A51F42" w:rsidRPr="005846D8">
        <w:rPr>
          <w:rFonts w:ascii="Chalkboard" w:hAnsi="Chalkboard"/>
        </w:rPr>
        <w:t>earning!</w:t>
      </w:r>
    </w:p>
    <w:p w14:paraId="2BC5EC36" w14:textId="77777777" w:rsidR="00A51F42" w:rsidRPr="005846D8" w:rsidRDefault="00A51F42">
      <w:pPr>
        <w:rPr>
          <w:rFonts w:ascii="Chalkboard" w:hAnsi="Chalkboard"/>
        </w:rPr>
      </w:pPr>
    </w:p>
    <w:tbl>
      <w:tblPr>
        <w:tblStyle w:val="TableGrid"/>
        <w:tblW w:w="10260" w:type="dxa"/>
        <w:tblInd w:w="108" w:type="dxa"/>
        <w:tblLayout w:type="fixed"/>
        <w:tblLook w:val="00BF" w:firstRow="1" w:lastRow="0" w:firstColumn="1" w:lastColumn="0" w:noHBand="0" w:noVBand="0"/>
      </w:tblPr>
      <w:tblGrid>
        <w:gridCol w:w="2340"/>
        <w:gridCol w:w="3960"/>
        <w:gridCol w:w="3960"/>
      </w:tblGrid>
      <w:tr w:rsidR="005846D8" w:rsidRPr="005846D8" w14:paraId="3AC40A0E" w14:textId="77777777" w:rsidTr="005846D8">
        <w:tc>
          <w:tcPr>
            <w:tcW w:w="2340" w:type="dxa"/>
          </w:tcPr>
          <w:p w14:paraId="630396FA" w14:textId="77777777" w:rsidR="00A51F42" w:rsidRPr="005846D8" w:rsidRDefault="00A51F42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TIME</w:t>
            </w:r>
          </w:p>
        </w:tc>
        <w:tc>
          <w:tcPr>
            <w:tcW w:w="3960" w:type="dxa"/>
          </w:tcPr>
          <w:p w14:paraId="1BC3D9FA" w14:textId="77777777" w:rsidR="00A51F42" w:rsidRPr="005846D8" w:rsidRDefault="00A51F42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TITLE</w:t>
            </w:r>
          </w:p>
        </w:tc>
        <w:tc>
          <w:tcPr>
            <w:tcW w:w="3960" w:type="dxa"/>
          </w:tcPr>
          <w:p w14:paraId="438E078A" w14:textId="77777777" w:rsidR="00A51F42" w:rsidRPr="005846D8" w:rsidRDefault="00A51F42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DESCRIPTION</w:t>
            </w:r>
          </w:p>
        </w:tc>
      </w:tr>
      <w:tr w:rsidR="005846D8" w:rsidRPr="005846D8" w14:paraId="1CE5DE26" w14:textId="77777777" w:rsidTr="005846D8">
        <w:tc>
          <w:tcPr>
            <w:tcW w:w="2340" w:type="dxa"/>
          </w:tcPr>
          <w:p w14:paraId="0DC29B86" w14:textId="77777777" w:rsidR="00BC7CEC" w:rsidRPr="005846D8" w:rsidRDefault="00BC7CEC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 minutes</w:t>
            </w:r>
          </w:p>
        </w:tc>
        <w:tc>
          <w:tcPr>
            <w:tcW w:w="3960" w:type="dxa"/>
          </w:tcPr>
          <w:p w14:paraId="7DD50E63" w14:textId="77777777" w:rsidR="00BC7CEC" w:rsidRPr="005846D8" w:rsidRDefault="00BC7CEC" w:rsidP="00BC7CEC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21</w:t>
            </w:r>
            <w:r w:rsidRPr="005846D8">
              <w:rPr>
                <w:rFonts w:ascii="Chalkboard" w:hAnsi="Chalkboard"/>
                <w:color w:val="400080"/>
                <w:vertAlign w:val="superscript"/>
              </w:rPr>
              <w:t>st</w:t>
            </w:r>
            <w:r w:rsidRPr="005846D8">
              <w:rPr>
                <w:rFonts w:ascii="Chalkboard" w:hAnsi="Chalkboard"/>
                <w:color w:val="400080"/>
              </w:rPr>
              <w:t xml:space="preserve"> Century Student Projects </w:t>
            </w:r>
          </w:p>
        </w:tc>
        <w:tc>
          <w:tcPr>
            <w:tcW w:w="3960" w:type="dxa"/>
          </w:tcPr>
          <w:p w14:paraId="7195DA55" w14:textId="77777777" w:rsidR="00BC7CEC" w:rsidRPr="005846D8" w:rsidRDefault="005846D8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From ECE through 12</w:t>
            </w:r>
            <w:r w:rsidRPr="005846D8">
              <w:rPr>
                <w:rFonts w:ascii="Chalkboard" w:hAnsi="Chalkboard"/>
                <w:color w:val="1A400B"/>
                <w:vertAlign w:val="superscript"/>
              </w:rPr>
              <w:t>th</w:t>
            </w:r>
            <w:r w:rsidRPr="005846D8">
              <w:rPr>
                <w:rFonts w:ascii="Chalkboard" w:hAnsi="Chalkboard"/>
                <w:color w:val="1A400B"/>
              </w:rPr>
              <w:t xml:space="preserve"> grade, see what DPS students are publishing across the content areas.</w:t>
            </w:r>
          </w:p>
        </w:tc>
      </w:tr>
      <w:tr w:rsidR="005846D8" w:rsidRPr="005846D8" w14:paraId="6B6D7DF5" w14:textId="77777777" w:rsidTr="005846D8">
        <w:tc>
          <w:tcPr>
            <w:tcW w:w="2340" w:type="dxa"/>
          </w:tcPr>
          <w:p w14:paraId="3988279B" w14:textId="77777777" w:rsidR="00A51F42" w:rsidRPr="005846D8" w:rsidRDefault="00086DD7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</w:t>
            </w:r>
            <w:r w:rsidR="00A51F42" w:rsidRPr="005846D8">
              <w:rPr>
                <w:rFonts w:ascii="Chalkboard" w:hAnsi="Chalkboard"/>
              </w:rPr>
              <w:t xml:space="preserve"> minutes</w:t>
            </w:r>
          </w:p>
          <w:p w14:paraId="376429F2" w14:textId="77777777" w:rsidR="00086DD7" w:rsidRPr="005846D8" w:rsidRDefault="00086DD7">
            <w:pPr>
              <w:rPr>
                <w:rFonts w:ascii="Chalkboard" w:hAnsi="Chalkboard"/>
              </w:rPr>
            </w:pPr>
          </w:p>
        </w:tc>
        <w:tc>
          <w:tcPr>
            <w:tcW w:w="3960" w:type="dxa"/>
          </w:tcPr>
          <w:p w14:paraId="18A9EB14" w14:textId="77777777" w:rsidR="00A51F42" w:rsidRPr="005846D8" w:rsidRDefault="00A51F42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21</w:t>
            </w:r>
            <w:r w:rsidRPr="005846D8">
              <w:rPr>
                <w:rFonts w:ascii="Chalkboard" w:hAnsi="Chalkboard"/>
                <w:color w:val="400080"/>
                <w:vertAlign w:val="superscript"/>
              </w:rPr>
              <w:t>st</w:t>
            </w:r>
            <w:r w:rsidR="009E24C3" w:rsidRPr="005846D8">
              <w:rPr>
                <w:rFonts w:ascii="Chalkboard" w:hAnsi="Chalkboard"/>
                <w:color w:val="400080"/>
              </w:rPr>
              <w:t xml:space="preserve"> Century Classroom Web2.0 T</w:t>
            </w:r>
            <w:r w:rsidRPr="005846D8">
              <w:rPr>
                <w:rFonts w:ascii="Chalkboard" w:hAnsi="Chalkboard"/>
                <w:color w:val="400080"/>
              </w:rPr>
              <w:t>ools</w:t>
            </w:r>
          </w:p>
        </w:tc>
        <w:tc>
          <w:tcPr>
            <w:tcW w:w="3960" w:type="dxa"/>
          </w:tcPr>
          <w:p w14:paraId="49AC20A7" w14:textId="77777777" w:rsidR="00A51F42" w:rsidRPr="005846D8" w:rsidRDefault="00086DD7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A look at 25 W</w:t>
            </w:r>
            <w:r w:rsidR="00A51F42" w:rsidRPr="005846D8">
              <w:rPr>
                <w:rFonts w:ascii="Chalkboard" w:hAnsi="Chalkboard"/>
                <w:color w:val="1A400B"/>
              </w:rPr>
              <w:t>eb2.0 tools that every teacher should know about and be able to use in the classroom (all free, all easy to use, all collaborative)</w:t>
            </w:r>
          </w:p>
        </w:tc>
      </w:tr>
      <w:tr w:rsidR="005846D8" w:rsidRPr="005846D8" w14:paraId="0351EC4A" w14:textId="77777777" w:rsidTr="005846D8">
        <w:tc>
          <w:tcPr>
            <w:tcW w:w="2340" w:type="dxa"/>
          </w:tcPr>
          <w:p w14:paraId="6286114B" w14:textId="77777777" w:rsidR="00086DD7" w:rsidRPr="005846D8" w:rsidRDefault="00086DD7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 minutes</w:t>
            </w:r>
          </w:p>
        </w:tc>
        <w:tc>
          <w:tcPr>
            <w:tcW w:w="3960" w:type="dxa"/>
          </w:tcPr>
          <w:p w14:paraId="4C525CA9" w14:textId="77777777" w:rsidR="00086DD7" w:rsidRPr="005846D8" w:rsidRDefault="00086DD7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Safari Montage</w:t>
            </w:r>
          </w:p>
        </w:tc>
        <w:tc>
          <w:tcPr>
            <w:tcW w:w="3960" w:type="dxa"/>
          </w:tcPr>
          <w:p w14:paraId="0EB9A740" w14:textId="77777777" w:rsidR="00086DD7" w:rsidRPr="005846D8" w:rsidRDefault="00086DD7" w:rsidP="005846D8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Every t</w:t>
            </w:r>
            <w:r w:rsidR="005846D8" w:rsidRPr="005846D8">
              <w:rPr>
                <w:rFonts w:ascii="Chalkboard" w:hAnsi="Chalkboard"/>
                <w:color w:val="1A400B"/>
              </w:rPr>
              <w:t>eacher needs to be well versed on the content and use of the district-provided streaming video.</w:t>
            </w:r>
          </w:p>
        </w:tc>
      </w:tr>
      <w:tr w:rsidR="005846D8" w:rsidRPr="005846D8" w14:paraId="14A4395B" w14:textId="77777777" w:rsidTr="005846D8">
        <w:tc>
          <w:tcPr>
            <w:tcW w:w="2340" w:type="dxa"/>
          </w:tcPr>
          <w:p w14:paraId="78E28289" w14:textId="77777777" w:rsidR="00086DD7" w:rsidRPr="005846D8" w:rsidRDefault="00086DD7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 minutes</w:t>
            </w:r>
          </w:p>
        </w:tc>
        <w:tc>
          <w:tcPr>
            <w:tcW w:w="3960" w:type="dxa"/>
          </w:tcPr>
          <w:p w14:paraId="24B6AFB2" w14:textId="77777777" w:rsidR="00086DD7" w:rsidRPr="005846D8" w:rsidRDefault="00086DD7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Research and Writing</w:t>
            </w:r>
          </w:p>
        </w:tc>
        <w:tc>
          <w:tcPr>
            <w:tcW w:w="3960" w:type="dxa"/>
          </w:tcPr>
          <w:p w14:paraId="0F7EF5B1" w14:textId="77777777" w:rsidR="00086DD7" w:rsidRPr="005846D8" w:rsidRDefault="005846D8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Learn</w:t>
            </w:r>
            <w:r w:rsidR="00BC7CEC" w:rsidRPr="005846D8">
              <w:rPr>
                <w:rFonts w:ascii="Chalkboard" w:hAnsi="Chalkboard"/>
                <w:color w:val="1A400B"/>
              </w:rPr>
              <w:t xml:space="preserve"> how to redesign your traditional resear</w:t>
            </w:r>
            <w:r w:rsidRPr="005846D8">
              <w:rPr>
                <w:rFonts w:ascii="Chalkboard" w:hAnsi="Chalkboard"/>
                <w:color w:val="1A400B"/>
              </w:rPr>
              <w:t>ch project into a technology-driven published product to engage students in a deeper level of writing.</w:t>
            </w:r>
            <w:r w:rsidR="00BC7CEC" w:rsidRPr="005846D8">
              <w:rPr>
                <w:rFonts w:ascii="Chalkboard" w:hAnsi="Chalkboard"/>
                <w:color w:val="1A400B"/>
              </w:rPr>
              <w:t xml:space="preserve"> </w:t>
            </w:r>
          </w:p>
        </w:tc>
      </w:tr>
      <w:tr w:rsidR="005846D8" w:rsidRPr="005846D8" w14:paraId="74841FE4" w14:textId="77777777" w:rsidTr="005846D8">
        <w:tc>
          <w:tcPr>
            <w:tcW w:w="2340" w:type="dxa"/>
          </w:tcPr>
          <w:p w14:paraId="7B39186B" w14:textId="77777777" w:rsidR="00BC7CEC" w:rsidRPr="005846D8" w:rsidRDefault="00BC7CEC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 minutes</w:t>
            </w:r>
          </w:p>
        </w:tc>
        <w:tc>
          <w:tcPr>
            <w:tcW w:w="3960" w:type="dxa"/>
          </w:tcPr>
          <w:p w14:paraId="586AC232" w14:textId="77777777" w:rsidR="00BC7CEC" w:rsidRPr="005846D8" w:rsidRDefault="00BC7CEC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ELA Tech To the Rescue!</w:t>
            </w:r>
          </w:p>
        </w:tc>
        <w:tc>
          <w:tcPr>
            <w:tcW w:w="3960" w:type="dxa"/>
          </w:tcPr>
          <w:p w14:paraId="12A8E5CA" w14:textId="77777777" w:rsidR="00BC7CEC" w:rsidRPr="005846D8" w:rsidRDefault="005846D8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Let’s examine the resources, tools and techniques available to strengthen ELA instruction.</w:t>
            </w:r>
          </w:p>
        </w:tc>
      </w:tr>
      <w:tr w:rsidR="005846D8" w:rsidRPr="005846D8" w14:paraId="0027D367" w14:textId="77777777" w:rsidTr="005846D8">
        <w:tc>
          <w:tcPr>
            <w:tcW w:w="2340" w:type="dxa"/>
          </w:tcPr>
          <w:p w14:paraId="0BC85FCC" w14:textId="77777777" w:rsidR="00BC7CEC" w:rsidRPr="005846D8" w:rsidRDefault="00BC7CEC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 xml:space="preserve">1 hour </w:t>
            </w:r>
            <w:r w:rsidRPr="005846D8">
              <w:rPr>
                <w:rFonts w:ascii="Chalkboard" w:hAnsi="Chalkboard"/>
                <w:color w:val="A30000"/>
              </w:rPr>
              <w:t>+</w:t>
            </w:r>
          </w:p>
          <w:p w14:paraId="210FD33A" w14:textId="77777777" w:rsidR="00BC7CEC" w:rsidRPr="005846D8" w:rsidRDefault="00BC7CEC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1 hour follow-up</w:t>
            </w:r>
          </w:p>
        </w:tc>
        <w:tc>
          <w:tcPr>
            <w:tcW w:w="3960" w:type="dxa"/>
          </w:tcPr>
          <w:p w14:paraId="772721CC" w14:textId="77777777" w:rsidR="00BC7CEC" w:rsidRPr="005846D8" w:rsidRDefault="00BC7CEC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Teacher Websites</w:t>
            </w:r>
          </w:p>
        </w:tc>
        <w:tc>
          <w:tcPr>
            <w:tcW w:w="3960" w:type="dxa"/>
          </w:tcPr>
          <w:p w14:paraId="3348851F" w14:textId="77777777" w:rsidR="00BC7CEC" w:rsidRPr="005846D8" w:rsidRDefault="00BC7CEC" w:rsidP="00BC7CEC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Providing information, videos, podcasts, homework, and resources is a critical component in keeping students informed and parents engaged.  Walk away from this training with a fully created website.</w:t>
            </w:r>
          </w:p>
        </w:tc>
      </w:tr>
      <w:tr w:rsidR="005846D8" w:rsidRPr="005846D8" w14:paraId="6B9BDD5C" w14:textId="77777777" w:rsidTr="005846D8">
        <w:tc>
          <w:tcPr>
            <w:tcW w:w="2340" w:type="dxa"/>
          </w:tcPr>
          <w:p w14:paraId="12E5C16E" w14:textId="77777777" w:rsidR="00A51F42" w:rsidRPr="005846D8" w:rsidRDefault="00A51F42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15 minutes</w:t>
            </w:r>
          </w:p>
        </w:tc>
        <w:tc>
          <w:tcPr>
            <w:tcW w:w="3960" w:type="dxa"/>
          </w:tcPr>
          <w:p w14:paraId="133A567B" w14:textId="77777777" w:rsidR="00A51F42" w:rsidRPr="005846D8" w:rsidRDefault="00A51F42" w:rsidP="005846D8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 xml:space="preserve">What’s the Matter With Kids’ Brains Today (how our students brains process differently and why every teacher </w:t>
            </w:r>
            <w:r w:rsidR="005846D8" w:rsidRPr="005846D8">
              <w:rPr>
                <w:rFonts w:ascii="Chalkboard" w:hAnsi="Chalkboard"/>
                <w:color w:val="400080"/>
              </w:rPr>
              <w:t>needs</w:t>
            </w:r>
            <w:r w:rsidRPr="005846D8">
              <w:rPr>
                <w:rFonts w:ascii="Chalkboard" w:hAnsi="Chalkboard"/>
                <w:color w:val="400080"/>
              </w:rPr>
              <w:t xml:space="preserve"> to know)</w:t>
            </w:r>
          </w:p>
        </w:tc>
        <w:tc>
          <w:tcPr>
            <w:tcW w:w="3960" w:type="dxa"/>
          </w:tcPr>
          <w:p w14:paraId="40147366" w14:textId="77777777" w:rsidR="00A51F42" w:rsidRPr="005846D8" w:rsidRDefault="00A51F42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Based on Ian Jukes presentation and research, here’s the essence of how our students are altering their brains and how it impacts our teaching</w:t>
            </w:r>
          </w:p>
        </w:tc>
      </w:tr>
      <w:tr w:rsidR="005846D8" w:rsidRPr="005846D8" w14:paraId="6917C53D" w14:textId="77777777" w:rsidTr="005846D8">
        <w:tc>
          <w:tcPr>
            <w:tcW w:w="2340" w:type="dxa"/>
          </w:tcPr>
          <w:p w14:paraId="55880583" w14:textId="77777777" w:rsidR="00A51F42" w:rsidRPr="005846D8" w:rsidRDefault="00907EC0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lastRenderedPageBreak/>
              <w:t>10</w:t>
            </w:r>
            <w:r w:rsidR="00A51F42" w:rsidRPr="005846D8">
              <w:rPr>
                <w:rFonts w:ascii="Chalkboard" w:hAnsi="Chalkboard"/>
              </w:rPr>
              <w:t xml:space="preserve"> minutes</w:t>
            </w:r>
          </w:p>
        </w:tc>
        <w:tc>
          <w:tcPr>
            <w:tcW w:w="3960" w:type="dxa"/>
          </w:tcPr>
          <w:p w14:paraId="5E484C6D" w14:textId="77777777" w:rsidR="00A51F42" w:rsidRPr="005846D8" w:rsidRDefault="00907EC0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Let’s Watch TV</w:t>
            </w:r>
            <w:r w:rsidR="009E24C3" w:rsidRPr="005846D8">
              <w:rPr>
                <w:rFonts w:ascii="Chalkboard" w:hAnsi="Chalkboard"/>
                <w:color w:val="400080"/>
              </w:rPr>
              <w:t>!</w:t>
            </w:r>
          </w:p>
        </w:tc>
        <w:tc>
          <w:tcPr>
            <w:tcW w:w="3960" w:type="dxa"/>
          </w:tcPr>
          <w:p w14:paraId="16A8E9A3" w14:textId="77777777" w:rsidR="00A51F42" w:rsidRPr="005846D8" w:rsidRDefault="00907EC0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Fabulous sources of free video on the web (including 25 top YouTube sites for teachers)</w:t>
            </w:r>
          </w:p>
        </w:tc>
      </w:tr>
      <w:tr w:rsidR="005846D8" w:rsidRPr="005846D8" w14:paraId="7C21DEFC" w14:textId="77777777" w:rsidTr="005846D8">
        <w:tc>
          <w:tcPr>
            <w:tcW w:w="2340" w:type="dxa"/>
          </w:tcPr>
          <w:p w14:paraId="4FF6A9BF" w14:textId="77777777" w:rsidR="00A51F42" w:rsidRPr="005846D8" w:rsidRDefault="00086DD7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20</w:t>
            </w:r>
            <w:r w:rsidR="00907EC0" w:rsidRPr="005846D8">
              <w:rPr>
                <w:rFonts w:ascii="Chalkboard" w:hAnsi="Chalkboard"/>
              </w:rPr>
              <w:t xml:space="preserve"> minutes</w:t>
            </w:r>
          </w:p>
        </w:tc>
        <w:tc>
          <w:tcPr>
            <w:tcW w:w="3960" w:type="dxa"/>
          </w:tcPr>
          <w:p w14:paraId="44DAF681" w14:textId="77777777" w:rsidR="00A51F42" w:rsidRPr="005846D8" w:rsidRDefault="009E24C3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Give Me That Ol’ Time R</w:t>
            </w:r>
            <w:r w:rsidR="00907EC0" w:rsidRPr="005846D8">
              <w:rPr>
                <w:rFonts w:ascii="Chalkboard" w:hAnsi="Chalkboard"/>
                <w:color w:val="400080"/>
              </w:rPr>
              <w:t>adio</w:t>
            </w:r>
          </w:p>
        </w:tc>
        <w:tc>
          <w:tcPr>
            <w:tcW w:w="3960" w:type="dxa"/>
          </w:tcPr>
          <w:p w14:paraId="1F2F7ED8" w14:textId="77777777" w:rsidR="00A51F42" w:rsidRPr="005846D8" w:rsidRDefault="00907EC0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 xml:space="preserve">Podcasts to subscribe and listen to as a class (content specific).  Imagine hearing the latest </w:t>
            </w:r>
            <w:r w:rsidR="009E24C3" w:rsidRPr="005846D8">
              <w:rPr>
                <w:rFonts w:ascii="Chalkboard" w:hAnsi="Chalkboard"/>
                <w:color w:val="1A400B"/>
              </w:rPr>
              <w:t xml:space="preserve">in your classroom </w:t>
            </w:r>
            <w:r w:rsidRPr="005846D8">
              <w:rPr>
                <w:rFonts w:ascii="Chalkboard" w:hAnsi="Chalkboard"/>
                <w:color w:val="1A400B"/>
              </w:rPr>
              <w:t xml:space="preserve">from Science </w:t>
            </w:r>
            <w:r w:rsidR="009E24C3" w:rsidRPr="005846D8">
              <w:rPr>
                <w:rFonts w:ascii="Chalkboard" w:hAnsi="Chalkboard"/>
                <w:color w:val="1A400B"/>
              </w:rPr>
              <w:t>Fridays!)</w:t>
            </w:r>
          </w:p>
        </w:tc>
      </w:tr>
      <w:tr w:rsidR="005846D8" w:rsidRPr="005846D8" w14:paraId="714F293F" w14:textId="77777777" w:rsidTr="005846D8">
        <w:tc>
          <w:tcPr>
            <w:tcW w:w="2340" w:type="dxa"/>
          </w:tcPr>
          <w:p w14:paraId="3A74646E" w14:textId="77777777" w:rsidR="007857C1" w:rsidRPr="005846D8" w:rsidRDefault="00086DD7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 minutes</w:t>
            </w:r>
          </w:p>
          <w:p w14:paraId="1E3DA59B" w14:textId="77777777" w:rsidR="00A51F42" w:rsidRPr="005846D8" w:rsidRDefault="00A51F42" w:rsidP="007857C1">
            <w:pPr>
              <w:rPr>
                <w:rFonts w:ascii="Chalkboard" w:hAnsi="Chalkboard"/>
              </w:rPr>
            </w:pPr>
          </w:p>
        </w:tc>
        <w:tc>
          <w:tcPr>
            <w:tcW w:w="3960" w:type="dxa"/>
          </w:tcPr>
          <w:p w14:paraId="3E06F663" w14:textId="77777777" w:rsidR="00A51F42" w:rsidRPr="005846D8" w:rsidRDefault="009E24C3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Lights, Camera…no, Document Camera!</w:t>
            </w:r>
          </w:p>
        </w:tc>
        <w:tc>
          <w:tcPr>
            <w:tcW w:w="3960" w:type="dxa"/>
          </w:tcPr>
          <w:p w14:paraId="2C270DF5" w14:textId="77777777" w:rsidR="00A51F42" w:rsidRPr="005846D8" w:rsidRDefault="002A43F6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Learn the fundamentals of effective use of this wonderful tool in a K-12 classroom.</w:t>
            </w:r>
          </w:p>
        </w:tc>
      </w:tr>
      <w:tr w:rsidR="005846D8" w:rsidRPr="005846D8" w14:paraId="1ABDF46C" w14:textId="77777777" w:rsidTr="005846D8">
        <w:tc>
          <w:tcPr>
            <w:tcW w:w="2340" w:type="dxa"/>
          </w:tcPr>
          <w:p w14:paraId="04EE4D67" w14:textId="77777777" w:rsidR="009E24C3" w:rsidRPr="005846D8" w:rsidRDefault="00086DD7" w:rsidP="007857C1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30 minutes</w:t>
            </w:r>
          </w:p>
        </w:tc>
        <w:tc>
          <w:tcPr>
            <w:tcW w:w="3960" w:type="dxa"/>
          </w:tcPr>
          <w:p w14:paraId="451C111B" w14:textId="77777777" w:rsidR="009E24C3" w:rsidRPr="005846D8" w:rsidRDefault="00086DD7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I Have</w:t>
            </w:r>
            <w:r w:rsidR="009E24C3" w:rsidRPr="005846D8">
              <w:rPr>
                <w:rFonts w:ascii="Chalkboard" w:hAnsi="Chalkboard"/>
                <w:color w:val="400080"/>
              </w:rPr>
              <w:t xml:space="preserve"> A Mimio…Now What?</w:t>
            </w:r>
          </w:p>
        </w:tc>
        <w:tc>
          <w:tcPr>
            <w:tcW w:w="3960" w:type="dxa"/>
          </w:tcPr>
          <w:p w14:paraId="60C9047C" w14:textId="77777777" w:rsidR="009E24C3" w:rsidRPr="005846D8" w:rsidRDefault="002A43F6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Learn the fundamentals of effective use of this wonderful tool in a K-12 classroom.</w:t>
            </w:r>
          </w:p>
        </w:tc>
      </w:tr>
      <w:tr w:rsidR="005846D8" w:rsidRPr="005846D8" w14:paraId="1888DD44" w14:textId="77777777" w:rsidTr="005846D8">
        <w:tc>
          <w:tcPr>
            <w:tcW w:w="2340" w:type="dxa"/>
          </w:tcPr>
          <w:p w14:paraId="045691E1" w14:textId="77777777" w:rsidR="002A43F6" w:rsidRPr="005846D8" w:rsidRDefault="002A43F6" w:rsidP="002A43F6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2</w:t>
            </w:r>
            <w:r w:rsidR="009E24C3" w:rsidRPr="005846D8">
              <w:rPr>
                <w:rFonts w:ascii="Chalkboard" w:hAnsi="Chalkboard"/>
              </w:rPr>
              <w:t xml:space="preserve"> hour</w:t>
            </w:r>
            <w:r w:rsidRPr="005846D8">
              <w:rPr>
                <w:rFonts w:ascii="Chalkboard" w:hAnsi="Chalkboard"/>
              </w:rPr>
              <w:t xml:space="preserve"> </w:t>
            </w:r>
          </w:p>
          <w:p w14:paraId="08271286" w14:textId="77777777" w:rsidR="009E24C3" w:rsidRPr="005846D8" w:rsidRDefault="007857C1" w:rsidP="007857C1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hands-on</w:t>
            </w:r>
          </w:p>
        </w:tc>
        <w:tc>
          <w:tcPr>
            <w:tcW w:w="3960" w:type="dxa"/>
          </w:tcPr>
          <w:p w14:paraId="5DFE517B" w14:textId="77777777" w:rsidR="009E24C3" w:rsidRPr="005846D8" w:rsidRDefault="009E24C3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 xml:space="preserve">I Don’t Want To Be A </w:t>
            </w:r>
            <w:r w:rsidR="00E90BDD" w:rsidRPr="005846D8">
              <w:rPr>
                <w:rFonts w:ascii="Chalkboard" w:hAnsi="Chalkboard"/>
                <w:color w:val="400080"/>
              </w:rPr>
              <w:t>Luddite</w:t>
            </w:r>
            <w:r w:rsidRPr="005846D8">
              <w:rPr>
                <w:rFonts w:ascii="Chalkboard" w:hAnsi="Chalkboard"/>
                <w:color w:val="400080"/>
              </w:rPr>
              <w:t xml:space="preserve"> Anymore...How Do I Change?</w:t>
            </w:r>
          </w:p>
        </w:tc>
        <w:tc>
          <w:tcPr>
            <w:tcW w:w="3960" w:type="dxa"/>
          </w:tcPr>
          <w:p w14:paraId="0088BB5F" w14:textId="77777777" w:rsidR="009E24C3" w:rsidRPr="005846D8" w:rsidRDefault="002A43F6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Come learn how to learn…technology.  If Einstein was a lab gopher at one time, you can become a proficient user of technology.  Here’s how to do it!</w:t>
            </w:r>
          </w:p>
        </w:tc>
      </w:tr>
      <w:tr w:rsidR="005846D8" w:rsidRPr="005846D8" w14:paraId="64BD1670" w14:textId="77777777" w:rsidTr="005846D8">
        <w:tc>
          <w:tcPr>
            <w:tcW w:w="2340" w:type="dxa"/>
          </w:tcPr>
          <w:p w14:paraId="559D448F" w14:textId="77777777" w:rsidR="007857C1" w:rsidRPr="005846D8" w:rsidRDefault="007857C1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1 hour presentation</w:t>
            </w:r>
          </w:p>
          <w:p w14:paraId="0D5BF28A" w14:textId="77777777" w:rsidR="007857C1" w:rsidRPr="005846D8" w:rsidRDefault="007857C1">
            <w:pPr>
              <w:rPr>
                <w:rFonts w:ascii="Chalkboard" w:hAnsi="Chalkboard"/>
                <w:b/>
                <w:color w:val="800000"/>
              </w:rPr>
            </w:pPr>
            <w:r w:rsidRPr="005846D8">
              <w:rPr>
                <w:rFonts w:ascii="Chalkboard" w:hAnsi="Chalkboard"/>
                <w:b/>
                <w:color w:val="800000"/>
              </w:rPr>
              <w:t>or</w:t>
            </w:r>
          </w:p>
          <w:p w14:paraId="1B7445FE" w14:textId="77777777" w:rsidR="009E24C3" w:rsidRPr="005846D8" w:rsidRDefault="007857C1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2 hour hands-on</w:t>
            </w:r>
          </w:p>
        </w:tc>
        <w:tc>
          <w:tcPr>
            <w:tcW w:w="3960" w:type="dxa"/>
          </w:tcPr>
          <w:p w14:paraId="56ADDB0B" w14:textId="77777777" w:rsidR="009E24C3" w:rsidRPr="005846D8" w:rsidRDefault="009E24C3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The Web2.0 Classroom</w:t>
            </w:r>
          </w:p>
        </w:tc>
        <w:tc>
          <w:tcPr>
            <w:tcW w:w="3960" w:type="dxa"/>
          </w:tcPr>
          <w:p w14:paraId="66B9108E" w14:textId="77777777" w:rsidR="009E24C3" w:rsidRPr="005846D8" w:rsidRDefault="009E24C3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>Learn what Web2.0 tools are, how to find them, use them and create 21</w:t>
            </w:r>
            <w:r w:rsidRPr="005846D8">
              <w:rPr>
                <w:rFonts w:ascii="Chalkboard" w:hAnsi="Chalkboard"/>
                <w:color w:val="1A400B"/>
                <w:vertAlign w:val="superscript"/>
              </w:rPr>
              <w:t>st</w:t>
            </w:r>
            <w:r w:rsidRPr="005846D8">
              <w:rPr>
                <w:rFonts w:ascii="Chalkboard" w:hAnsi="Chalkboard"/>
                <w:color w:val="1A400B"/>
              </w:rPr>
              <w:t xml:space="preserve"> century assignments!</w:t>
            </w:r>
          </w:p>
        </w:tc>
      </w:tr>
      <w:tr w:rsidR="005846D8" w:rsidRPr="005846D8" w14:paraId="4A37DC1F" w14:textId="77777777" w:rsidTr="005846D8">
        <w:tc>
          <w:tcPr>
            <w:tcW w:w="2340" w:type="dxa"/>
          </w:tcPr>
          <w:p w14:paraId="4512B462" w14:textId="77777777" w:rsidR="00D72B3D" w:rsidRPr="005846D8" w:rsidRDefault="00D72B3D">
            <w:pPr>
              <w:rPr>
                <w:rFonts w:ascii="Chalkboard" w:hAnsi="Chalkboard"/>
              </w:rPr>
            </w:pPr>
            <w:r w:rsidRPr="005846D8">
              <w:rPr>
                <w:rFonts w:ascii="Chalkboard" w:hAnsi="Chalkboard"/>
              </w:rPr>
              <w:t>early release / in-service days (90-minutes each)</w:t>
            </w:r>
          </w:p>
        </w:tc>
        <w:tc>
          <w:tcPr>
            <w:tcW w:w="3960" w:type="dxa"/>
          </w:tcPr>
          <w:p w14:paraId="799EEA71" w14:textId="77777777" w:rsidR="00D72B3D" w:rsidRPr="005846D8" w:rsidRDefault="00D72B3D">
            <w:pPr>
              <w:rPr>
                <w:rFonts w:ascii="Chalkboard" w:hAnsi="Chalkboard"/>
                <w:color w:val="400080"/>
              </w:rPr>
            </w:pPr>
            <w:r w:rsidRPr="005846D8">
              <w:rPr>
                <w:rFonts w:ascii="Chalkboard" w:hAnsi="Chalkboard"/>
                <w:color w:val="400080"/>
              </w:rPr>
              <w:t>Teacher Choice!</w:t>
            </w:r>
          </w:p>
        </w:tc>
        <w:tc>
          <w:tcPr>
            <w:tcW w:w="3960" w:type="dxa"/>
          </w:tcPr>
          <w:p w14:paraId="6094DEE5" w14:textId="77777777" w:rsidR="00D72B3D" w:rsidRPr="005846D8" w:rsidRDefault="00D72B3D">
            <w:pPr>
              <w:rPr>
                <w:rFonts w:ascii="Chalkboard" w:hAnsi="Chalkboard"/>
                <w:color w:val="1A400B"/>
              </w:rPr>
            </w:pPr>
            <w:r w:rsidRPr="005846D8">
              <w:rPr>
                <w:rFonts w:ascii="Chalkboard" w:hAnsi="Chalkboard"/>
                <w:color w:val="1A400B"/>
              </w:rPr>
              <w:t xml:space="preserve">Let’s set-up a short series of trainings ON-SITE to provide your staff with technology training geared at their needs and desires.  </w:t>
            </w:r>
          </w:p>
        </w:tc>
      </w:tr>
    </w:tbl>
    <w:p w14:paraId="5C045E70" w14:textId="77777777" w:rsidR="002A43F6" w:rsidRPr="005846D8" w:rsidRDefault="002A43F6">
      <w:pPr>
        <w:rPr>
          <w:rFonts w:ascii="Chalkboard" w:hAnsi="Chalkboard"/>
        </w:rPr>
      </w:pPr>
    </w:p>
    <w:p w14:paraId="2EA7CBF9" w14:textId="77777777" w:rsidR="00702E82" w:rsidRPr="005846D8" w:rsidRDefault="00086DD7">
      <w:pPr>
        <w:rPr>
          <w:rFonts w:ascii="Chalkboard" w:hAnsi="Chalkboard"/>
        </w:rPr>
      </w:pPr>
      <w:r w:rsidRPr="005846D8">
        <w:rPr>
          <w:rFonts w:ascii="Chalkboard" w:hAnsi="Chalkboard"/>
        </w:rPr>
        <w:t xml:space="preserve">On-site presentation and follow-up classroom support: </w:t>
      </w:r>
      <w:hyperlink r:id="rId7" w:history="1">
        <w:r w:rsidR="00BA7900" w:rsidRPr="005846D8">
          <w:rPr>
            <w:rStyle w:val="Hyperlink"/>
            <w:rFonts w:ascii="Chalkboard" w:hAnsi="Chalkboard"/>
          </w:rPr>
          <w:t>Candace_McGregor@dpsk12.org</w:t>
        </w:r>
      </w:hyperlink>
    </w:p>
    <w:sectPr w:rsidR="00702E82" w:rsidRPr="005846D8" w:rsidSect="005846D8">
      <w:pgSz w:w="12240" w:h="15840"/>
      <w:pgMar w:top="1440" w:right="720" w:bottom="720" w:left="720" w:header="720" w:footer="720" w:gutter="0"/>
      <w:cols w:space="72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82"/>
    <w:rsid w:val="00086DD7"/>
    <w:rsid w:val="0017158D"/>
    <w:rsid w:val="002A43F6"/>
    <w:rsid w:val="00435524"/>
    <w:rsid w:val="005472CD"/>
    <w:rsid w:val="005846D8"/>
    <w:rsid w:val="006D50BB"/>
    <w:rsid w:val="00702E82"/>
    <w:rsid w:val="00732C42"/>
    <w:rsid w:val="007857C1"/>
    <w:rsid w:val="00907EC0"/>
    <w:rsid w:val="009908E7"/>
    <w:rsid w:val="009C240A"/>
    <w:rsid w:val="009E24C3"/>
    <w:rsid w:val="00A51F42"/>
    <w:rsid w:val="00BA7900"/>
    <w:rsid w:val="00BC7CEC"/>
    <w:rsid w:val="00D71255"/>
    <w:rsid w:val="00D72B3D"/>
    <w:rsid w:val="00E452AA"/>
    <w:rsid w:val="00E90BDD"/>
    <w:rsid w:val="00EC6156"/>
    <w:rsid w:val="00EE2A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>
      <o:colormru v:ext="edit" colors="#e8e8e8,#1e4936"/>
      <o:colormenu v:ext="edit" fillcolor="#1e4936"/>
    </o:shapedefaults>
    <o:shapelayout v:ext="edit">
      <o:idmap v:ext="edit" data="1"/>
    </o:shapelayout>
  </w:shapeDefaults>
  <w:decimalSymbol w:val="."/>
  <w:listSeparator w:val=","/>
  <w14:docId w14:val="386BB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F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A43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F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A43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mailto:Candace_McGregor@dpsk12.org" TargetMode="Externa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2412</Characters>
  <Application>Microsoft Macintosh Word</Application>
  <DocSecurity>0</DocSecurity>
  <Lines>20</Lines>
  <Paragraphs>5</Paragraphs>
  <ScaleCrop>false</ScaleCrop>
  <Company>ET / DPS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Stocker</dc:creator>
  <cp:keywords/>
  <cp:lastModifiedBy>Candy McGregor</cp:lastModifiedBy>
  <cp:revision>2</cp:revision>
  <cp:lastPrinted>2009-07-17T21:37:00Z</cp:lastPrinted>
  <dcterms:created xsi:type="dcterms:W3CDTF">2012-07-10T17:17:00Z</dcterms:created>
  <dcterms:modified xsi:type="dcterms:W3CDTF">2012-07-10T17:17:00Z</dcterms:modified>
</cp:coreProperties>
</file>